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C94D" w14:textId="1AA6D174" w:rsidR="00FB2692" w:rsidRPr="00FB2692" w:rsidRDefault="00FB2692">
      <w:pPr>
        <w:rPr>
          <w:i/>
          <w:iCs/>
        </w:rPr>
      </w:pPr>
      <w:r w:rsidRPr="00FB2692">
        <w:rPr>
          <w:i/>
          <w:iCs/>
        </w:rPr>
        <w:t>We Have the Victory</w:t>
      </w:r>
    </w:p>
    <w:p w14:paraId="72404481" w14:textId="02C821AC" w:rsidR="00FB2692" w:rsidRPr="00FB2692" w:rsidRDefault="00FB2692">
      <w:pPr>
        <w:rPr>
          <w:i/>
          <w:iCs/>
        </w:rPr>
      </w:pPr>
      <w:r w:rsidRPr="00FB2692">
        <w:rPr>
          <w:i/>
          <w:iCs/>
        </w:rPr>
        <w:t>06-28-20</w:t>
      </w:r>
    </w:p>
    <w:p w14:paraId="52C0777C" w14:textId="7C7BB14C" w:rsidR="00FB2692" w:rsidRDefault="00FB2692">
      <w:pPr>
        <w:pBdr>
          <w:bottom w:val="single" w:sz="6" w:space="1" w:color="auto"/>
        </w:pBdr>
      </w:pPr>
      <w:r>
        <w:t>Word from the Lord</w:t>
      </w:r>
    </w:p>
    <w:p w14:paraId="025E8C43" w14:textId="77777777" w:rsidR="00FB2692" w:rsidRDefault="00FB2692"/>
    <w:p w14:paraId="7AC9DB21" w14:textId="15F169B7" w:rsidR="00425556" w:rsidRPr="001058B5" w:rsidRDefault="00581C87" w:rsidP="00FB2692">
      <w:pPr>
        <w:spacing w:line="276" w:lineRule="auto"/>
        <w:rPr>
          <w:rFonts w:ascii="Book Antiqua" w:hAnsi="Book Antiqua"/>
          <w:sz w:val="24"/>
          <w:szCs w:val="24"/>
        </w:rPr>
      </w:pPr>
      <w:r w:rsidRPr="001058B5">
        <w:rPr>
          <w:rFonts w:ascii="Book Antiqua" w:hAnsi="Book Antiqua"/>
          <w:sz w:val="24"/>
          <w:szCs w:val="24"/>
        </w:rPr>
        <w:t xml:space="preserve">Oh, do not look down. No, no, no; do not be afraid says the Lord. Do not let fear </w:t>
      </w:r>
      <w:r w:rsidR="00006C83" w:rsidRPr="001058B5">
        <w:rPr>
          <w:rFonts w:ascii="Book Antiqua" w:hAnsi="Book Antiqua"/>
          <w:sz w:val="24"/>
          <w:szCs w:val="24"/>
        </w:rPr>
        <w:t>overtake you</w:t>
      </w:r>
      <w:r w:rsidRPr="001058B5">
        <w:rPr>
          <w:rFonts w:ascii="Book Antiqua" w:hAnsi="Book Antiqua"/>
          <w:sz w:val="24"/>
          <w:szCs w:val="24"/>
        </w:rPr>
        <w:t>. No, no, no, no; rejoice and be glad and shout for joy! For as you stand with Me the victory is sure</w:t>
      </w:r>
      <w:r w:rsidR="00006C83" w:rsidRPr="001058B5">
        <w:rPr>
          <w:rFonts w:ascii="Book Antiqua" w:hAnsi="Book Antiqua"/>
          <w:sz w:val="24"/>
          <w:szCs w:val="24"/>
        </w:rPr>
        <w:t>.</w:t>
      </w:r>
      <w:r w:rsidRPr="001058B5">
        <w:rPr>
          <w:rFonts w:ascii="Book Antiqua" w:hAnsi="Book Antiqua"/>
          <w:sz w:val="24"/>
          <w:szCs w:val="24"/>
        </w:rPr>
        <w:t xml:space="preserve"> Begin to laugh and shout for joy! Oh, you see, I have all authority; I see what is happening says the Lord. I do not fear</w:t>
      </w:r>
      <w:r w:rsidR="00006C83" w:rsidRPr="001058B5">
        <w:rPr>
          <w:rFonts w:ascii="Book Antiqua" w:hAnsi="Book Antiqua"/>
          <w:sz w:val="24"/>
          <w:szCs w:val="24"/>
        </w:rPr>
        <w:t>,</w:t>
      </w:r>
      <w:r w:rsidRPr="001058B5">
        <w:rPr>
          <w:rFonts w:ascii="Book Antiqua" w:hAnsi="Book Antiqua"/>
          <w:sz w:val="24"/>
          <w:szCs w:val="24"/>
        </w:rPr>
        <w:t xml:space="preserve"> and you are in me. Do not fear the things which are coming upon the earth says the Lord</w:t>
      </w:r>
      <w:r w:rsidR="0075684F" w:rsidRPr="001058B5">
        <w:rPr>
          <w:rFonts w:ascii="Book Antiqua" w:hAnsi="Book Antiqua"/>
          <w:sz w:val="24"/>
          <w:szCs w:val="24"/>
        </w:rPr>
        <w:t xml:space="preserve">; but just rejoice in me. For you and I together shall secure the deliverance of many. Oh, yes, come </w:t>
      </w:r>
      <w:r w:rsidR="00006C83" w:rsidRPr="001058B5">
        <w:rPr>
          <w:rFonts w:ascii="Book Antiqua" w:hAnsi="Book Antiqua"/>
          <w:sz w:val="24"/>
          <w:szCs w:val="24"/>
        </w:rPr>
        <w:t xml:space="preserve">and </w:t>
      </w:r>
      <w:r w:rsidR="0075684F" w:rsidRPr="001058B5">
        <w:rPr>
          <w:rFonts w:ascii="Book Antiqua" w:hAnsi="Book Antiqua"/>
          <w:sz w:val="24"/>
          <w:szCs w:val="24"/>
        </w:rPr>
        <w:t>dwell with me. Come draw near to me. Oh, watch and see. Oh, watch and see the victory</w:t>
      </w:r>
      <w:r w:rsidR="00006C83" w:rsidRPr="001058B5">
        <w:rPr>
          <w:rFonts w:ascii="Book Antiqua" w:hAnsi="Book Antiqua"/>
          <w:sz w:val="24"/>
          <w:szCs w:val="24"/>
        </w:rPr>
        <w:t>;</w:t>
      </w:r>
      <w:r w:rsidR="0075684F" w:rsidRPr="001058B5">
        <w:rPr>
          <w:rFonts w:ascii="Book Antiqua" w:hAnsi="Book Antiqua"/>
          <w:sz w:val="24"/>
          <w:szCs w:val="24"/>
        </w:rPr>
        <w:t xml:space="preserve"> for the victory is great. Yes, the battle may look </w:t>
      </w:r>
      <w:proofErr w:type="gramStart"/>
      <w:r w:rsidR="0075684F" w:rsidRPr="001058B5">
        <w:rPr>
          <w:rFonts w:ascii="Book Antiqua" w:hAnsi="Book Antiqua"/>
          <w:sz w:val="24"/>
          <w:szCs w:val="24"/>
        </w:rPr>
        <w:t>pretty bad</w:t>
      </w:r>
      <w:proofErr w:type="gramEnd"/>
      <w:r w:rsidR="0075684F" w:rsidRPr="001058B5">
        <w:rPr>
          <w:rFonts w:ascii="Book Antiqua" w:hAnsi="Book Antiqua"/>
          <w:sz w:val="24"/>
          <w:szCs w:val="24"/>
        </w:rPr>
        <w:t xml:space="preserve"> at the moment, but do not be moved by what you see. Look at my word and see the victory. </w:t>
      </w:r>
    </w:p>
    <w:sectPr w:rsidR="00425556" w:rsidRPr="001058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F3"/>
    <w:rsid w:val="00006C83"/>
    <w:rsid w:val="001058B5"/>
    <w:rsid w:val="00581C87"/>
    <w:rsid w:val="00685987"/>
    <w:rsid w:val="0075684F"/>
    <w:rsid w:val="007948F3"/>
    <w:rsid w:val="009729E6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62CE"/>
  <w15:chartTrackingRefBased/>
  <w15:docId w15:val="{DCC4802A-3D57-4447-947A-BB16AC7B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Incognito</dc:creator>
  <cp:keywords/>
  <dc:description/>
  <cp:lastModifiedBy>Joey Incognito</cp:lastModifiedBy>
  <cp:revision>6</cp:revision>
  <dcterms:created xsi:type="dcterms:W3CDTF">2020-06-29T20:45:00Z</dcterms:created>
  <dcterms:modified xsi:type="dcterms:W3CDTF">2020-06-29T22:18:00Z</dcterms:modified>
</cp:coreProperties>
</file>