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0033A" w14:textId="7C256FF6" w:rsidR="00425859" w:rsidRDefault="001421A9">
      <w:r>
        <w:t>Pressing On</w:t>
      </w:r>
      <w:r w:rsidR="004201BA">
        <w:t>:</w:t>
      </w:r>
    </w:p>
    <w:p w14:paraId="5F520711" w14:textId="41256A70" w:rsidR="004201BA" w:rsidRDefault="001954E8">
      <w:pPr>
        <w:pBdr>
          <w:bottom w:val="single" w:sz="6" w:space="1" w:color="auto"/>
        </w:pBdr>
      </w:pPr>
      <w:r>
        <w:t>04/26/2020</w:t>
      </w:r>
      <w:r w:rsidR="004201BA">
        <w:t>:</w:t>
      </w:r>
    </w:p>
    <w:p w14:paraId="6B6156A1" w14:textId="1045418C" w:rsidR="004201BA" w:rsidRDefault="004201BA"/>
    <w:p w14:paraId="4BF0506E" w14:textId="7FFF8E9A" w:rsidR="004201BA" w:rsidRDefault="004201BA">
      <w:r>
        <w:t>For normal church shall change I say</w:t>
      </w:r>
      <w:r w:rsidR="00606156">
        <w:t>,</w:t>
      </w:r>
      <w:r>
        <w:t xml:space="preserve"> from one place of glory to another day by day as you seek after Him and know His voice</w:t>
      </w:r>
      <w:r w:rsidR="00606156">
        <w:t>;</w:t>
      </w:r>
      <w:r>
        <w:t xml:space="preserve"> know the voice of the Father I say. Come and hear of Him and listen clearly and obey</w:t>
      </w:r>
      <w:r w:rsidR="00606156">
        <w:t>, f</w:t>
      </w:r>
      <w:r>
        <w:t>or in the obedience of that you shall mature and grow, and at last</w:t>
      </w:r>
      <w:r w:rsidR="00606156">
        <w:t xml:space="preserve"> </w:t>
      </w:r>
      <w:r>
        <w:t xml:space="preserve">you shall see many of the things that your heart longs for that you read about. </w:t>
      </w:r>
      <w:r w:rsidR="00606156">
        <w:t>Oh,</w:t>
      </w:r>
      <w:r>
        <w:t xml:space="preserve"> watch and see says the Lord, if </w:t>
      </w:r>
      <w:r w:rsidR="00606156">
        <w:t>you will</w:t>
      </w:r>
      <w:r>
        <w:t xml:space="preserve"> hunger and thirst after me you shall be filled.</w:t>
      </w:r>
    </w:p>
    <w:sectPr w:rsidR="0042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BA"/>
    <w:rsid w:val="001421A9"/>
    <w:rsid w:val="001954E8"/>
    <w:rsid w:val="004201BA"/>
    <w:rsid w:val="00425859"/>
    <w:rsid w:val="0060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28F8"/>
  <w15:chartTrackingRefBased/>
  <w15:docId w15:val="{34F94523-39FA-43E0-B62E-76482C1F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EAB6-D8EA-4A1C-BEB8-C0E353A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Incognito</dc:creator>
  <cp:keywords/>
  <dc:description/>
  <cp:lastModifiedBy>Joey Incognito</cp:lastModifiedBy>
  <cp:revision>4</cp:revision>
  <dcterms:created xsi:type="dcterms:W3CDTF">2020-05-29T01:23:00Z</dcterms:created>
  <dcterms:modified xsi:type="dcterms:W3CDTF">2020-05-30T02:07:00Z</dcterms:modified>
</cp:coreProperties>
</file>